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79B5E" w14:textId="1F70F869" w:rsidR="00AC26B0" w:rsidRPr="00403117" w:rsidRDefault="00AC26B0" w:rsidP="006802E1">
      <w:pPr>
        <w:rPr>
          <w:rFonts w:ascii="BIZ UDPゴシック" w:eastAsia="BIZ UDPゴシック" w:hAnsi="BIZ UDPゴシック" w:cs="Times New Roman"/>
          <w:spacing w:val="22"/>
          <w:sz w:val="22"/>
          <w:szCs w:val="22"/>
        </w:rPr>
      </w:pPr>
      <w:r>
        <w:rPr>
          <w:rFonts w:hint="eastAsia"/>
          <w:spacing w:val="2"/>
          <w:sz w:val="22"/>
          <w:szCs w:val="22"/>
        </w:rPr>
        <w:t xml:space="preserve">　　</w:t>
      </w:r>
      <w:r w:rsidR="00404540" w:rsidRPr="00403117">
        <w:rPr>
          <w:rFonts w:ascii="BIZ UDPゴシック" w:eastAsia="BIZ UDPゴシック" w:hAnsi="BIZ UDPゴシック" w:hint="eastAsia"/>
          <w:spacing w:val="2"/>
          <w:sz w:val="22"/>
          <w:szCs w:val="22"/>
        </w:rPr>
        <w:t>令和</w:t>
      </w:r>
      <w:r w:rsidR="008748AC">
        <w:rPr>
          <w:rFonts w:ascii="BIZ UDPゴシック" w:eastAsia="BIZ UDPゴシック" w:hAnsi="BIZ UDPゴシック" w:hint="eastAsia"/>
          <w:spacing w:val="2"/>
          <w:sz w:val="22"/>
          <w:szCs w:val="22"/>
        </w:rPr>
        <w:t>８</w:t>
      </w:r>
      <w:r w:rsidRPr="00403117">
        <w:rPr>
          <w:rFonts w:ascii="BIZ UDPゴシック" w:eastAsia="BIZ UDPゴシック" w:hAnsi="BIZ UDPゴシック" w:hint="eastAsia"/>
          <w:spacing w:val="2"/>
          <w:sz w:val="22"/>
          <w:szCs w:val="22"/>
        </w:rPr>
        <w:t>年度</w:t>
      </w:r>
      <w:r w:rsidR="006802E1" w:rsidRPr="00403117">
        <w:rPr>
          <w:rFonts w:ascii="BIZ UDPゴシック" w:eastAsia="BIZ UDPゴシック" w:hAnsi="BIZ UDPゴシック" w:hint="eastAsia"/>
          <w:spacing w:val="2"/>
          <w:sz w:val="22"/>
          <w:szCs w:val="22"/>
        </w:rPr>
        <w:t xml:space="preserve">　</w:t>
      </w:r>
      <w:r w:rsidRPr="00403117">
        <w:rPr>
          <w:rFonts w:ascii="BIZ UDPゴシック" w:eastAsia="BIZ UDPゴシック" w:hAnsi="BIZ UDPゴシック" w:hint="eastAsia"/>
          <w:spacing w:val="2"/>
          <w:sz w:val="22"/>
          <w:szCs w:val="22"/>
        </w:rPr>
        <w:t>福岡県中学生なぎなた新人大会申込書</w:t>
      </w:r>
      <w:r w:rsidR="006802E1" w:rsidRPr="00403117">
        <w:rPr>
          <w:rFonts w:ascii="BIZ UDPゴシック" w:eastAsia="BIZ UDPゴシック" w:hAnsi="BIZ UDPゴシック" w:cs="Times New Roman"/>
          <w:spacing w:val="2"/>
          <w:sz w:val="22"/>
          <w:szCs w:val="22"/>
        </w:rPr>
        <w:t xml:space="preserve">     </w:t>
      </w:r>
      <w:r w:rsidRPr="00403117">
        <w:rPr>
          <w:rFonts w:ascii="BIZ UDPゴシック" w:eastAsia="BIZ UDPゴシック" w:hAnsi="BIZ UDPゴシック" w:hint="eastAsia"/>
          <w:spacing w:val="2"/>
          <w:sz w:val="22"/>
          <w:szCs w:val="22"/>
        </w:rPr>
        <w:t>ＮＯ．</w:t>
      </w:r>
      <w:r w:rsidR="00AE33F5" w:rsidRPr="00403117">
        <w:rPr>
          <w:rFonts w:ascii="BIZ UDPゴシック" w:eastAsia="BIZ UDPゴシック" w:hAnsi="BIZ UDPゴシック" w:hint="eastAsia"/>
          <w:spacing w:val="2"/>
          <w:sz w:val="22"/>
          <w:szCs w:val="22"/>
        </w:rPr>
        <w:t>２</w:t>
      </w:r>
    </w:p>
    <w:tbl>
      <w:tblPr>
        <w:tblStyle w:val="a3"/>
        <w:tblpPr w:leftFromText="142" w:rightFromText="142" w:vertAnchor="page" w:horzAnchor="margin" w:tblpXSpec="right" w:tblpY="1955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4223"/>
      </w:tblGrid>
      <w:tr w:rsidR="006B7D75" w:rsidRPr="006802E1" w14:paraId="144BCC73" w14:textId="77777777" w:rsidTr="004214A5">
        <w:trPr>
          <w:trHeight w:val="525"/>
        </w:trPr>
        <w:tc>
          <w:tcPr>
            <w:tcW w:w="4223" w:type="dxa"/>
            <w:vAlign w:val="center"/>
          </w:tcPr>
          <w:p w14:paraId="27C038B2" w14:textId="77777777" w:rsidR="006B7D75" w:rsidRPr="006802E1" w:rsidRDefault="006B7D75" w:rsidP="004214A5">
            <w:pPr>
              <w:rPr>
                <w:rFonts w:ascii="ＭＳ 明朝" w:hAnsi="Century" w:cs="Times New Roman"/>
                <w:spacing w:val="22"/>
                <w:sz w:val="21"/>
              </w:rPr>
            </w:pPr>
            <w:r w:rsidRPr="006802E1">
              <w:rPr>
                <w:rFonts w:hint="eastAsia"/>
                <w:spacing w:val="2"/>
                <w:sz w:val="22"/>
                <w:szCs w:val="22"/>
              </w:rPr>
              <w:t>団体名</w:t>
            </w:r>
          </w:p>
        </w:tc>
      </w:tr>
      <w:tr w:rsidR="006B7D75" w:rsidRPr="006802E1" w14:paraId="7FA0CD81" w14:textId="77777777" w:rsidTr="004214A5">
        <w:trPr>
          <w:trHeight w:val="525"/>
        </w:trPr>
        <w:tc>
          <w:tcPr>
            <w:tcW w:w="4223" w:type="dxa"/>
            <w:vAlign w:val="center"/>
          </w:tcPr>
          <w:p w14:paraId="3AEF0BB4" w14:textId="77777777" w:rsidR="006B7D75" w:rsidRPr="00B75C63" w:rsidRDefault="006B7D75" w:rsidP="004214A5">
            <w:pPr>
              <w:rPr>
                <w:spacing w:val="2"/>
                <w:sz w:val="22"/>
                <w:szCs w:val="22"/>
              </w:rPr>
            </w:pPr>
            <w:r w:rsidRPr="006802E1">
              <w:rPr>
                <w:rFonts w:hint="eastAsia"/>
                <w:spacing w:val="2"/>
                <w:sz w:val="22"/>
                <w:szCs w:val="22"/>
              </w:rPr>
              <w:t>申込者</w:t>
            </w:r>
          </w:p>
        </w:tc>
      </w:tr>
      <w:tr w:rsidR="006B7D75" w:rsidRPr="006802E1" w14:paraId="24001D2A" w14:textId="77777777" w:rsidTr="004214A5">
        <w:trPr>
          <w:trHeight w:val="525"/>
        </w:trPr>
        <w:tc>
          <w:tcPr>
            <w:tcW w:w="4223" w:type="dxa"/>
            <w:vAlign w:val="center"/>
          </w:tcPr>
          <w:p w14:paraId="56F8DB40" w14:textId="0CE136FB" w:rsidR="006B7D75" w:rsidRPr="006802E1" w:rsidRDefault="009F1651" w:rsidP="004214A5">
            <w:pPr>
              <w:rPr>
                <w:rFonts w:ascii="ＭＳ 明朝" w:hAnsi="Century" w:cs="Times New Roman"/>
                <w:spacing w:val="22"/>
                <w:sz w:val="21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電話番号</w:t>
            </w:r>
          </w:p>
        </w:tc>
      </w:tr>
    </w:tbl>
    <w:p w14:paraId="336B91DA" w14:textId="77777777" w:rsidR="00B75C63" w:rsidRDefault="00B75C63">
      <w:pPr>
        <w:rPr>
          <w:rFonts w:ascii="HG丸ｺﾞｼｯｸM-PRO" w:eastAsia="HG丸ｺﾞｼｯｸM-PRO"/>
          <w:b/>
          <w:spacing w:val="2"/>
          <w:sz w:val="28"/>
          <w:szCs w:val="28"/>
        </w:rPr>
      </w:pPr>
    </w:p>
    <w:p w14:paraId="40C71783" w14:textId="77777777" w:rsidR="00B75C63" w:rsidRDefault="00B75C63">
      <w:pPr>
        <w:rPr>
          <w:rFonts w:ascii="HG丸ｺﾞｼｯｸM-PRO" w:eastAsia="HG丸ｺﾞｼｯｸM-PRO"/>
          <w:b/>
          <w:spacing w:val="2"/>
          <w:sz w:val="28"/>
          <w:szCs w:val="28"/>
        </w:rPr>
      </w:pPr>
    </w:p>
    <w:p w14:paraId="30DDC2B9" w14:textId="77777777" w:rsidR="00AC26B0" w:rsidRPr="006802E1" w:rsidRDefault="00AC26B0">
      <w:pPr>
        <w:rPr>
          <w:rFonts w:ascii="HG丸ｺﾞｼｯｸM-PRO" w:eastAsia="HG丸ｺﾞｼｯｸM-PRO" w:hAnsi="Century" w:cs="Times New Roman"/>
          <w:b/>
          <w:spacing w:val="22"/>
          <w:sz w:val="28"/>
          <w:szCs w:val="28"/>
        </w:rPr>
      </w:pPr>
      <w:r w:rsidRPr="006802E1">
        <w:rPr>
          <w:rFonts w:ascii="HG丸ｺﾞｼｯｸM-PRO" w:eastAsia="HG丸ｺﾞｼｯｸM-PRO" w:hint="eastAsia"/>
          <w:b/>
          <w:spacing w:val="2"/>
          <w:sz w:val="28"/>
          <w:szCs w:val="28"/>
        </w:rPr>
        <w:t>中学生</w:t>
      </w:r>
    </w:p>
    <w:p w14:paraId="46840DA5" w14:textId="77777777" w:rsidR="00AC26B0" w:rsidRPr="006802E1" w:rsidRDefault="00AC26B0">
      <w:pPr>
        <w:rPr>
          <w:rFonts w:ascii="ＭＳ ゴシック" w:eastAsia="ＭＳ ゴシック" w:hAnsi="ＭＳ ゴシック" w:cs="Times New Roman"/>
          <w:spacing w:val="22"/>
          <w:sz w:val="24"/>
          <w:szCs w:val="24"/>
        </w:rPr>
      </w:pPr>
      <w:r w:rsidRPr="006802E1">
        <w:rPr>
          <w:rFonts w:ascii="ＭＳ ゴシック" w:eastAsia="ＭＳ ゴシック" w:hAnsi="ＭＳ ゴシック" w:hint="eastAsia"/>
          <w:spacing w:val="2"/>
          <w:sz w:val="24"/>
          <w:szCs w:val="24"/>
        </w:rPr>
        <w:t xml:space="preserve">　１．演技競技</w:t>
      </w:r>
    </w:p>
    <w:tbl>
      <w:tblPr>
        <w:tblW w:w="991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1"/>
        <w:gridCol w:w="3842"/>
        <w:gridCol w:w="705"/>
        <w:gridCol w:w="4042"/>
        <w:gridCol w:w="631"/>
        <w:gridCol w:w="64"/>
      </w:tblGrid>
      <w:tr w:rsidR="00AC26B0" w:rsidRPr="006802E1" w14:paraId="09340FA8" w14:textId="77777777" w:rsidTr="006802E1">
        <w:trPr>
          <w:gridAfter w:val="1"/>
          <w:wAfter w:w="64" w:type="dxa"/>
          <w:trHeight w:val="472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14:paraId="530C55FF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3842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14:paraId="1B4BF66C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6802E1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 xml:space="preserve">し　か　</w:t>
            </w:r>
            <w:proofErr w:type="gramStart"/>
            <w:r w:rsidRPr="006802E1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け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4C395E75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6802E1">
              <w:rPr>
                <w:rFonts w:ascii="ＭＳ ゴシック" w:eastAsia="ＭＳ ゴシック" w:hAnsi="ＭＳ ゴシック" w:hint="eastAsia"/>
                <w:spacing w:val="-4"/>
                <w:sz w:val="22"/>
                <w:szCs w:val="22"/>
              </w:rPr>
              <w:t>学年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4FE98472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6802E1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 xml:space="preserve">応　　</w:t>
            </w:r>
            <w:proofErr w:type="gramStart"/>
            <w:r w:rsidRPr="006802E1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じ</w:t>
            </w:r>
            <w:proofErr w:type="gramEnd"/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4C8AF05D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6802E1">
              <w:rPr>
                <w:rFonts w:ascii="ＭＳ ゴシック" w:eastAsia="ＭＳ ゴシック" w:hAnsi="ＭＳ ゴシック" w:hint="eastAsia"/>
                <w:spacing w:val="-4"/>
                <w:sz w:val="22"/>
                <w:szCs w:val="22"/>
              </w:rPr>
              <w:t>学年</w:t>
            </w:r>
          </w:p>
        </w:tc>
      </w:tr>
      <w:tr w:rsidR="00AC26B0" w:rsidRPr="006802E1" w14:paraId="3339EA10" w14:textId="77777777" w:rsidTr="006802E1">
        <w:trPr>
          <w:gridAfter w:val="1"/>
          <w:wAfter w:w="64" w:type="dxa"/>
          <w:trHeight w:val="472"/>
        </w:trPr>
        <w:tc>
          <w:tcPr>
            <w:tcW w:w="63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D495AC7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6802E1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１</w:t>
            </w:r>
          </w:p>
        </w:tc>
        <w:tc>
          <w:tcPr>
            <w:tcW w:w="384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22C475A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3757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404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D0F5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245C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</w:tr>
      <w:tr w:rsidR="00AC26B0" w:rsidRPr="006802E1" w14:paraId="6C86896A" w14:textId="77777777" w:rsidTr="006802E1">
        <w:trPr>
          <w:gridAfter w:val="1"/>
          <w:wAfter w:w="64" w:type="dxa"/>
          <w:trHeight w:val="472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FD53F67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6802E1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２</w:t>
            </w:r>
          </w:p>
        </w:tc>
        <w:tc>
          <w:tcPr>
            <w:tcW w:w="384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42EE3938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FB46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95C8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DBF9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</w:tr>
      <w:tr w:rsidR="00AC26B0" w:rsidRPr="006802E1" w14:paraId="12A98059" w14:textId="77777777" w:rsidTr="006802E1">
        <w:trPr>
          <w:gridAfter w:val="1"/>
          <w:wAfter w:w="64" w:type="dxa"/>
          <w:trHeight w:val="472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0529CED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6802E1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３</w:t>
            </w:r>
          </w:p>
        </w:tc>
        <w:tc>
          <w:tcPr>
            <w:tcW w:w="384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C5AD57C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E864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0D3C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8685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</w:tr>
      <w:tr w:rsidR="00AC26B0" w:rsidRPr="006802E1" w14:paraId="542E2728" w14:textId="77777777" w:rsidTr="006802E1">
        <w:trPr>
          <w:gridAfter w:val="1"/>
          <w:wAfter w:w="64" w:type="dxa"/>
          <w:trHeight w:val="472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BAD9C9E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6802E1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４</w:t>
            </w:r>
          </w:p>
        </w:tc>
        <w:tc>
          <w:tcPr>
            <w:tcW w:w="384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1E5E1B6A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65F6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A478A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74351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</w:tr>
      <w:tr w:rsidR="00AC26B0" w:rsidRPr="006802E1" w14:paraId="1158A5E8" w14:textId="77777777" w:rsidTr="006802E1">
        <w:trPr>
          <w:gridAfter w:val="1"/>
          <w:wAfter w:w="64" w:type="dxa"/>
          <w:trHeight w:val="472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9A1143C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6802E1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５</w:t>
            </w:r>
          </w:p>
        </w:tc>
        <w:tc>
          <w:tcPr>
            <w:tcW w:w="384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391E817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66DE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0213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09248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</w:tr>
      <w:tr w:rsidR="00AC26B0" w14:paraId="036A1443" w14:textId="77777777" w:rsidTr="006802E1">
        <w:trPr>
          <w:trHeight w:val="472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10E16F47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6802E1">
              <w:rPr>
                <w:rFonts w:ascii="ＭＳ ゴシック" w:eastAsia="ＭＳ ゴシック" w:hAnsi="ＭＳ ゴシック" w:hint="eastAsia"/>
                <w:spacing w:val="-4"/>
                <w:sz w:val="22"/>
                <w:szCs w:val="22"/>
              </w:rPr>
              <w:t>補欠</w:t>
            </w:r>
          </w:p>
        </w:tc>
        <w:tc>
          <w:tcPr>
            <w:tcW w:w="384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3376C0E6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03AE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47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3411907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</w:tr>
    </w:tbl>
    <w:p w14:paraId="17980557" w14:textId="77777777" w:rsidR="00AC26B0" w:rsidRDefault="00AC26B0">
      <w:pPr>
        <w:rPr>
          <w:rFonts w:ascii="ＭＳ 明朝" w:hAnsi="Century" w:cs="Times New Roman"/>
          <w:spacing w:val="22"/>
        </w:rPr>
      </w:pPr>
    </w:p>
    <w:p w14:paraId="3E119A85" w14:textId="77777777" w:rsidR="00B75C63" w:rsidRDefault="00B75C63">
      <w:pPr>
        <w:rPr>
          <w:rFonts w:ascii="ＭＳ ゴシック" w:eastAsia="ＭＳ ゴシック" w:hAnsi="ＭＳ ゴシック"/>
          <w:spacing w:val="2"/>
          <w:sz w:val="24"/>
          <w:szCs w:val="24"/>
        </w:rPr>
      </w:pPr>
    </w:p>
    <w:p w14:paraId="4461B7D5" w14:textId="77777777" w:rsidR="00AC26B0" w:rsidRPr="006802E1" w:rsidRDefault="00AC26B0">
      <w:pPr>
        <w:rPr>
          <w:rFonts w:ascii="ＭＳ ゴシック" w:eastAsia="ＭＳ ゴシック" w:hAnsi="ＭＳ ゴシック" w:cs="Times New Roman"/>
          <w:spacing w:val="22"/>
          <w:sz w:val="24"/>
          <w:szCs w:val="24"/>
        </w:rPr>
      </w:pPr>
      <w:r w:rsidRPr="006802E1">
        <w:rPr>
          <w:rFonts w:ascii="ＭＳ ゴシック" w:eastAsia="ＭＳ ゴシック" w:hAnsi="ＭＳ ゴシック" w:hint="eastAsia"/>
          <w:spacing w:val="2"/>
          <w:sz w:val="24"/>
          <w:szCs w:val="24"/>
        </w:rPr>
        <w:t xml:space="preserve">　２．個人試合</w:t>
      </w:r>
    </w:p>
    <w:tbl>
      <w:tblPr>
        <w:tblW w:w="985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1"/>
        <w:gridCol w:w="3275"/>
        <w:gridCol w:w="641"/>
        <w:gridCol w:w="505"/>
        <w:gridCol w:w="555"/>
        <w:gridCol w:w="3119"/>
        <w:gridCol w:w="620"/>
        <w:gridCol w:w="505"/>
      </w:tblGrid>
      <w:tr w:rsidR="00AC26B0" w14:paraId="0BA8D20F" w14:textId="77777777" w:rsidTr="006802E1">
        <w:trPr>
          <w:trHeight w:val="472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14:paraId="73D64636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14:paraId="7E506BAB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6802E1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氏　　名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6E3F683E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6802E1">
              <w:rPr>
                <w:rFonts w:ascii="ＭＳ ゴシック" w:eastAsia="ＭＳ ゴシック" w:hAnsi="ＭＳ ゴシック" w:hint="eastAsia"/>
                <w:spacing w:val="-4"/>
                <w:sz w:val="22"/>
                <w:szCs w:val="22"/>
              </w:rPr>
              <w:t>学年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14:paraId="118F0CBC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6802E1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級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14:paraId="37E845AA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64C55B87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6802E1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氏　　名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025542E8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6802E1">
              <w:rPr>
                <w:rFonts w:ascii="ＭＳ ゴシック" w:eastAsia="ＭＳ ゴシック" w:hAnsi="ＭＳ ゴシック" w:hint="eastAsia"/>
                <w:spacing w:val="-4"/>
                <w:sz w:val="22"/>
                <w:szCs w:val="22"/>
              </w:rPr>
              <w:t>学年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1BF4713C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6802E1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級</w:t>
            </w:r>
          </w:p>
        </w:tc>
      </w:tr>
      <w:tr w:rsidR="00AC26B0" w14:paraId="3A113E4C" w14:textId="77777777" w:rsidTr="006802E1">
        <w:trPr>
          <w:trHeight w:val="472"/>
        </w:trPr>
        <w:tc>
          <w:tcPr>
            <w:tcW w:w="63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668F49F6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6802E1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１</w:t>
            </w:r>
          </w:p>
        </w:tc>
        <w:tc>
          <w:tcPr>
            <w:tcW w:w="327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22154B45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54EF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FC81782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A3AC964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6802E1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６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E223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2644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4D877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</w:tr>
      <w:tr w:rsidR="00AC26B0" w14:paraId="21267396" w14:textId="77777777" w:rsidTr="006802E1">
        <w:trPr>
          <w:trHeight w:val="472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28FC71F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6802E1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２</w:t>
            </w:r>
          </w:p>
        </w:tc>
        <w:tc>
          <w:tcPr>
            <w:tcW w:w="32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20D6BE1D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82DCF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1123EC9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3FF5DAB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6802E1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７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928E2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560C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CC39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</w:tr>
      <w:tr w:rsidR="00AC26B0" w14:paraId="19B90AF1" w14:textId="77777777" w:rsidTr="006802E1">
        <w:trPr>
          <w:trHeight w:val="472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B2D02E7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6802E1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３</w:t>
            </w:r>
          </w:p>
        </w:tc>
        <w:tc>
          <w:tcPr>
            <w:tcW w:w="32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68D547B5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EB41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B4A0A29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2748FCD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6802E1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８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D7B32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1131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7172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</w:tr>
      <w:tr w:rsidR="00AC26B0" w14:paraId="097451FD" w14:textId="77777777" w:rsidTr="006802E1">
        <w:trPr>
          <w:trHeight w:val="472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6AE58203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6802E1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４</w:t>
            </w:r>
          </w:p>
        </w:tc>
        <w:tc>
          <w:tcPr>
            <w:tcW w:w="32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1B98B5B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C2A7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4EF5B08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D8434FF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6802E1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1F479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BDFE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92AA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</w:tr>
      <w:tr w:rsidR="00AC26B0" w14:paraId="7A0D62E5" w14:textId="77777777" w:rsidTr="006802E1">
        <w:trPr>
          <w:trHeight w:val="472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E79FC4C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6802E1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５</w:t>
            </w:r>
          </w:p>
        </w:tc>
        <w:tc>
          <w:tcPr>
            <w:tcW w:w="32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38D0E1F3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0829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E3AE169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E67527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6802E1">
              <w:rPr>
                <w:rFonts w:ascii="ＭＳ ゴシック" w:eastAsia="ＭＳ ゴシック" w:hAnsi="ＭＳ ゴシック" w:cs="Times New Roman"/>
                <w:spacing w:val="2"/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92453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33EBF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00E0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</w:tr>
    </w:tbl>
    <w:p w14:paraId="6E97DD01" w14:textId="77777777" w:rsidR="00AC26B0" w:rsidRDefault="00AC26B0">
      <w:pPr>
        <w:rPr>
          <w:rFonts w:ascii="ＭＳ 明朝" w:hAnsi="Century" w:cs="Times New Roman"/>
          <w:spacing w:val="22"/>
        </w:rPr>
      </w:pPr>
    </w:p>
    <w:p w14:paraId="3874651D" w14:textId="77777777" w:rsidR="00B75C63" w:rsidRDefault="00B75C63">
      <w:pPr>
        <w:rPr>
          <w:rFonts w:ascii="ＭＳ 明朝" w:hAnsi="Century" w:cs="Times New Roman"/>
          <w:spacing w:val="22"/>
        </w:rPr>
      </w:pPr>
    </w:p>
    <w:p w14:paraId="6457DF67" w14:textId="77777777" w:rsidR="00AC26B0" w:rsidRPr="006802E1" w:rsidRDefault="00AC26B0">
      <w:pPr>
        <w:rPr>
          <w:rFonts w:ascii="ＭＳ ゴシック" w:eastAsia="ＭＳ ゴシック" w:hAnsi="ＭＳ ゴシック" w:cs="Times New Roman"/>
          <w:spacing w:val="22"/>
          <w:sz w:val="24"/>
          <w:szCs w:val="24"/>
        </w:rPr>
      </w:pPr>
      <w:r w:rsidRPr="006802E1">
        <w:rPr>
          <w:rFonts w:ascii="ＭＳ ゴシック" w:eastAsia="ＭＳ ゴシック" w:hAnsi="ＭＳ ゴシック" w:hint="eastAsia"/>
          <w:spacing w:val="2"/>
          <w:sz w:val="24"/>
          <w:szCs w:val="24"/>
        </w:rPr>
        <w:t xml:space="preserve">　３．団体試合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2"/>
        <w:gridCol w:w="1642"/>
        <w:gridCol w:w="1642"/>
        <w:gridCol w:w="1641"/>
        <w:gridCol w:w="1642"/>
        <w:gridCol w:w="1642"/>
      </w:tblGrid>
      <w:tr w:rsidR="00AC26B0" w14:paraId="3A11A75B" w14:textId="77777777" w:rsidTr="006802E1">
        <w:trPr>
          <w:trHeight w:val="472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1A225267" w14:textId="77777777" w:rsidR="00AC26B0" w:rsidRPr="006802E1" w:rsidRDefault="00AC26B0" w:rsidP="006802E1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6802E1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チーム名</w:t>
            </w:r>
          </w:p>
        </w:tc>
        <w:tc>
          <w:tcPr>
            <w:tcW w:w="1642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31C0070B" w14:textId="77777777" w:rsidR="00AC26B0" w:rsidRPr="006802E1" w:rsidRDefault="00AC26B0" w:rsidP="006802E1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6802E1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監　督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EDB11BB" w14:textId="77777777" w:rsidR="00AC26B0" w:rsidRPr="006802E1" w:rsidRDefault="00AC26B0" w:rsidP="006802E1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6802E1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大　将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543F985" w14:textId="77777777" w:rsidR="00AC26B0" w:rsidRPr="006802E1" w:rsidRDefault="00AC26B0" w:rsidP="006802E1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6802E1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中　堅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3BC81AD7" w14:textId="77777777" w:rsidR="00AC26B0" w:rsidRPr="006802E1" w:rsidRDefault="00AC26B0" w:rsidP="006802E1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6802E1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先　鋒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06BA7470" w14:textId="77777777" w:rsidR="00AC26B0" w:rsidRPr="006802E1" w:rsidRDefault="00AC26B0" w:rsidP="006802E1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6802E1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補　欠</w:t>
            </w:r>
          </w:p>
        </w:tc>
      </w:tr>
      <w:tr w:rsidR="00AC26B0" w14:paraId="70F6895B" w14:textId="77777777" w:rsidTr="006802E1">
        <w:trPr>
          <w:trHeight w:val="472"/>
        </w:trPr>
        <w:tc>
          <w:tcPr>
            <w:tcW w:w="164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24E3083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1CA8055B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3FE2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9BA6A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12AFB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ABB0B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AC26B0" w14:paraId="58CCBA8F" w14:textId="77777777" w:rsidTr="006802E1">
        <w:trPr>
          <w:trHeight w:val="472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3D006BB5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5430DE23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6C751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97020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65A6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6C0C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AC26B0" w14:paraId="05A82446" w14:textId="77777777" w:rsidTr="006802E1">
        <w:trPr>
          <w:trHeight w:val="472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11DF49D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353DFDC2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CC356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7524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090B7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7D85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AC26B0" w14:paraId="45651EA8" w14:textId="77777777" w:rsidTr="006802E1">
        <w:trPr>
          <w:trHeight w:val="472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1E843373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50B68816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8E82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AD4E2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E322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3ABD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AC26B0" w14:paraId="6C81B996" w14:textId="77777777" w:rsidTr="006802E1">
        <w:trPr>
          <w:trHeight w:val="472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355DD22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201153D8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A4DEC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4961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7BE45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211A" w14:textId="77777777" w:rsidR="00AC26B0" w:rsidRPr="006802E1" w:rsidRDefault="00AC26B0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</w:tbl>
    <w:p w14:paraId="49734CBD" w14:textId="77777777" w:rsidR="009F1651" w:rsidRDefault="009F1651" w:rsidP="00403117">
      <w:pPr>
        <w:rPr>
          <w:rFonts w:ascii="HG丸ｺﾞｼｯｸM-PRO" w:eastAsia="HG丸ｺﾞｼｯｸM-PRO"/>
          <w:spacing w:val="2"/>
          <w:sz w:val="28"/>
          <w:szCs w:val="28"/>
        </w:rPr>
      </w:pPr>
    </w:p>
    <w:p w14:paraId="47B992D9" w14:textId="754DEC68" w:rsidR="00AC26B0" w:rsidRPr="00403117" w:rsidRDefault="00404540" w:rsidP="00403117">
      <w:pPr>
        <w:rPr>
          <w:rFonts w:ascii="BIZ UDPゴシック" w:eastAsia="BIZ UDPゴシック" w:hAnsi="BIZ UDPゴシック" w:cs="Times New Roman"/>
          <w:spacing w:val="22"/>
          <w:sz w:val="24"/>
          <w:szCs w:val="24"/>
        </w:rPr>
      </w:pPr>
      <w:r w:rsidRPr="00403117">
        <w:rPr>
          <w:rFonts w:ascii="BIZ UDPゴシック" w:eastAsia="BIZ UDPゴシック" w:hAnsi="BIZ UDPゴシック" w:hint="eastAsia"/>
          <w:spacing w:val="2"/>
          <w:sz w:val="24"/>
          <w:szCs w:val="24"/>
        </w:rPr>
        <w:t>令和</w:t>
      </w:r>
      <w:r w:rsidR="009F1651">
        <w:rPr>
          <w:rFonts w:ascii="BIZ UDPゴシック" w:eastAsia="BIZ UDPゴシック" w:hAnsi="BIZ UDPゴシック" w:hint="eastAsia"/>
          <w:spacing w:val="2"/>
          <w:sz w:val="24"/>
          <w:szCs w:val="24"/>
        </w:rPr>
        <w:t>８</w:t>
      </w:r>
      <w:r w:rsidR="00AC26B0" w:rsidRPr="00403117">
        <w:rPr>
          <w:rFonts w:ascii="BIZ UDPゴシック" w:eastAsia="BIZ UDPゴシック" w:hAnsi="BIZ UDPゴシック" w:hint="eastAsia"/>
          <w:spacing w:val="2"/>
          <w:sz w:val="24"/>
          <w:szCs w:val="24"/>
        </w:rPr>
        <w:t>年度</w:t>
      </w:r>
      <w:r w:rsidR="006802E1" w:rsidRPr="00403117">
        <w:rPr>
          <w:rFonts w:ascii="BIZ UDPゴシック" w:eastAsia="BIZ UDPゴシック" w:hAnsi="BIZ UDPゴシック" w:hint="eastAsia"/>
          <w:spacing w:val="2"/>
          <w:sz w:val="24"/>
          <w:szCs w:val="24"/>
        </w:rPr>
        <w:t xml:space="preserve">　</w:t>
      </w:r>
      <w:r w:rsidR="00AC26B0" w:rsidRPr="00403117">
        <w:rPr>
          <w:rFonts w:ascii="BIZ UDPゴシック" w:eastAsia="BIZ UDPゴシック" w:hAnsi="BIZ UDPゴシック" w:hint="eastAsia"/>
          <w:spacing w:val="2"/>
          <w:sz w:val="24"/>
          <w:szCs w:val="24"/>
        </w:rPr>
        <w:t>福岡県小学生なぎなた錬成大会申込書</w:t>
      </w:r>
      <w:r w:rsidR="00AC26B0" w:rsidRPr="00403117">
        <w:rPr>
          <w:rFonts w:ascii="BIZ UDPゴシック" w:eastAsia="BIZ UDPゴシック" w:hAnsi="BIZ UDPゴシック" w:cs="Times New Roman"/>
          <w:spacing w:val="2"/>
          <w:sz w:val="24"/>
          <w:szCs w:val="24"/>
        </w:rPr>
        <w:t xml:space="preserve">   </w:t>
      </w:r>
      <w:r w:rsidR="00403117">
        <w:rPr>
          <w:rFonts w:ascii="BIZ UDPゴシック" w:eastAsia="BIZ UDPゴシック" w:hAnsi="BIZ UDPゴシック" w:cs="Times New Roman" w:hint="eastAsia"/>
          <w:spacing w:val="2"/>
          <w:sz w:val="24"/>
          <w:szCs w:val="24"/>
        </w:rPr>
        <w:t xml:space="preserve">　　　</w:t>
      </w:r>
      <w:r w:rsidR="00AC26B0" w:rsidRPr="00403117">
        <w:rPr>
          <w:rFonts w:ascii="BIZ UDPゴシック" w:eastAsia="BIZ UDPゴシック" w:hAnsi="BIZ UDPゴシック" w:cs="Times New Roman"/>
          <w:spacing w:val="2"/>
          <w:sz w:val="24"/>
          <w:szCs w:val="24"/>
        </w:rPr>
        <w:t xml:space="preserve"> </w:t>
      </w:r>
      <w:r w:rsidR="00AC26B0" w:rsidRPr="00403117">
        <w:rPr>
          <w:rFonts w:ascii="BIZ UDPゴシック" w:eastAsia="BIZ UDPゴシック" w:hAnsi="BIZ UDPゴシック" w:hint="eastAsia"/>
          <w:spacing w:val="2"/>
          <w:sz w:val="24"/>
          <w:szCs w:val="24"/>
        </w:rPr>
        <w:t>ＮＯ．２</w:t>
      </w:r>
    </w:p>
    <w:p w14:paraId="35436347" w14:textId="77777777" w:rsidR="006802E1" w:rsidRPr="009B3C7D" w:rsidRDefault="006802E1">
      <w:pPr>
        <w:rPr>
          <w:spacing w:val="2"/>
          <w:sz w:val="22"/>
          <w:szCs w:val="22"/>
        </w:rPr>
      </w:pPr>
    </w:p>
    <w:tbl>
      <w:tblPr>
        <w:tblStyle w:val="a3"/>
        <w:tblpPr w:leftFromText="142" w:rightFromText="142" w:vertAnchor="page" w:horzAnchor="margin" w:tblpXSpec="right" w:tblpY="2650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4223"/>
      </w:tblGrid>
      <w:tr w:rsidR="00B75C63" w:rsidRPr="006802E1" w14:paraId="5C8EEFCB" w14:textId="77777777" w:rsidTr="00403117">
        <w:trPr>
          <w:trHeight w:val="525"/>
        </w:trPr>
        <w:tc>
          <w:tcPr>
            <w:tcW w:w="4223" w:type="dxa"/>
            <w:vAlign w:val="center"/>
          </w:tcPr>
          <w:p w14:paraId="75446977" w14:textId="77777777" w:rsidR="00B75C63" w:rsidRPr="006802E1" w:rsidRDefault="00B75C63" w:rsidP="00403117">
            <w:pPr>
              <w:rPr>
                <w:rFonts w:ascii="ＭＳ 明朝" w:hAnsi="Century" w:cs="Times New Roman"/>
                <w:spacing w:val="22"/>
                <w:sz w:val="21"/>
              </w:rPr>
            </w:pPr>
            <w:r w:rsidRPr="006802E1">
              <w:rPr>
                <w:rFonts w:hint="eastAsia"/>
                <w:spacing w:val="2"/>
                <w:sz w:val="22"/>
                <w:szCs w:val="22"/>
              </w:rPr>
              <w:t>団体名</w:t>
            </w:r>
          </w:p>
        </w:tc>
      </w:tr>
      <w:tr w:rsidR="00B75C63" w:rsidRPr="006802E1" w14:paraId="69C0446C" w14:textId="77777777" w:rsidTr="00403117">
        <w:trPr>
          <w:trHeight w:val="525"/>
        </w:trPr>
        <w:tc>
          <w:tcPr>
            <w:tcW w:w="4223" w:type="dxa"/>
            <w:vAlign w:val="center"/>
          </w:tcPr>
          <w:p w14:paraId="7292186F" w14:textId="77777777" w:rsidR="00B75C63" w:rsidRPr="00B75C63" w:rsidRDefault="00B75C63" w:rsidP="00403117">
            <w:pPr>
              <w:rPr>
                <w:spacing w:val="2"/>
                <w:sz w:val="22"/>
                <w:szCs w:val="22"/>
              </w:rPr>
            </w:pPr>
            <w:r w:rsidRPr="006802E1">
              <w:rPr>
                <w:rFonts w:hint="eastAsia"/>
                <w:spacing w:val="2"/>
                <w:sz w:val="22"/>
                <w:szCs w:val="22"/>
              </w:rPr>
              <w:t>申込者</w:t>
            </w:r>
          </w:p>
        </w:tc>
      </w:tr>
      <w:tr w:rsidR="00B75C63" w:rsidRPr="006802E1" w14:paraId="7B46461F" w14:textId="77777777" w:rsidTr="00403117">
        <w:trPr>
          <w:trHeight w:val="525"/>
        </w:trPr>
        <w:tc>
          <w:tcPr>
            <w:tcW w:w="4223" w:type="dxa"/>
            <w:vAlign w:val="center"/>
          </w:tcPr>
          <w:p w14:paraId="100DC4DF" w14:textId="264362A7" w:rsidR="00B75C63" w:rsidRPr="006802E1" w:rsidRDefault="009F1651" w:rsidP="00403117">
            <w:pPr>
              <w:rPr>
                <w:rFonts w:ascii="ＭＳ 明朝" w:hAnsi="Century" w:cs="Times New Roman"/>
                <w:spacing w:val="22"/>
                <w:sz w:val="21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電話番号</w:t>
            </w:r>
          </w:p>
        </w:tc>
      </w:tr>
    </w:tbl>
    <w:p w14:paraId="51FD0C6C" w14:textId="77777777" w:rsidR="00B75C63" w:rsidRDefault="00B75C63">
      <w:pPr>
        <w:rPr>
          <w:spacing w:val="2"/>
          <w:sz w:val="22"/>
          <w:szCs w:val="22"/>
        </w:rPr>
      </w:pPr>
    </w:p>
    <w:p w14:paraId="73D25A22" w14:textId="77777777" w:rsidR="006802E1" w:rsidRDefault="00AC26B0">
      <w:pPr>
        <w:rPr>
          <w:spacing w:val="2"/>
          <w:sz w:val="22"/>
          <w:szCs w:val="22"/>
        </w:rPr>
      </w:pPr>
      <w:r>
        <w:rPr>
          <w:rFonts w:hint="eastAsia"/>
          <w:spacing w:val="2"/>
          <w:sz w:val="22"/>
          <w:szCs w:val="22"/>
        </w:rPr>
        <w:t xml:space="preserve">　　　　　　　　　　　　　　　　　　　　　　</w:t>
      </w:r>
    </w:p>
    <w:p w14:paraId="67D8AE74" w14:textId="77777777" w:rsidR="00AE33F5" w:rsidRDefault="00AE33F5">
      <w:pPr>
        <w:rPr>
          <w:rFonts w:ascii="HG丸ｺﾞｼｯｸM-PRO" w:eastAsia="HG丸ｺﾞｼｯｸM-PRO"/>
          <w:b/>
          <w:spacing w:val="2"/>
          <w:sz w:val="28"/>
          <w:szCs w:val="28"/>
        </w:rPr>
      </w:pPr>
    </w:p>
    <w:p w14:paraId="7EA98BC0" w14:textId="77777777" w:rsidR="00AC26B0" w:rsidRPr="00206049" w:rsidRDefault="00AC26B0">
      <w:pPr>
        <w:rPr>
          <w:rFonts w:ascii="HG丸ｺﾞｼｯｸM-PRO" w:eastAsia="HG丸ｺﾞｼｯｸM-PRO" w:hAnsi="Century" w:cs="Times New Roman"/>
          <w:b/>
          <w:spacing w:val="22"/>
          <w:sz w:val="28"/>
          <w:szCs w:val="28"/>
        </w:rPr>
      </w:pPr>
      <w:r w:rsidRPr="00206049">
        <w:rPr>
          <w:rFonts w:ascii="HG丸ｺﾞｼｯｸM-PRO" w:eastAsia="HG丸ｺﾞｼｯｸM-PRO" w:hint="eastAsia"/>
          <w:b/>
          <w:spacing w:val="2"/>
          <w:sz w:val="28"/>
          <w:szCs w:val="28"/>
        </w:rPr>
        <w:t>小学生</w:t>
      </w:r>
    </w:p>
    <w:p w14:paraId="49634F5E" w14:textId="77777777" w:rsidR="00AC26B0" w:rsidRPr="00206049" w:rsidRDefault="00AC26B0">
      <w:pPr>
        <w:rPr>
          <w:rFonts w:ascii="ＭＳ ゴシック" w:eastAsia="ＭＳ ゴシック" w:hAnsi="ＭＳ ゴシック" w:cs="Times New Roman"/>
          <w:spacing w:val="22"/>
          <w:sz w:val="24"/>
          <w:szCs w:val="24"/>
        </w:rPr>
      </w:pPr>
      <w:r w:rsidRPr="00206049">
        <w:rPr>
          <w:rFonts w:ascii="ＭＳ ゴシック" w:eastAsia="ＭＳ ゴシック" w:hAnsi="ＭＳ ゴシック" w:hint="eastAsia"/>
          <w:spacing w:val="2"/>
          <w:sz w:val="24"/>
          <w:szCs w:val="24"/>
        </w:rPr>
        <w:t xml:space="preserve">　１．演技競技</w:t>
      </w:r>
    </w:p>
    <w:tbl>
      <w:tblPr>
        <w:tblW w:w="991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1"/>
        <w:gridCol w:w="3842"/>
        <w:gridCol w:w="705"/>
        <w:gridCol w:w="4042"/>
        <w:gridCol w:w="631"/>
        <w:gridCol w:w="64"/>
      </w:tblGrid>
      <w:tr w:rsidR="00206049" w:rsidRPr="006802E1" w14:paraId="3B8CB44B" w14:textId="77777777" w:rsidTr="00C02D94">
        <w:trPr>
          <w:gridAfter w:val="1"/>
          <w:wAfter w:w="64" w:type="dxa"/>
          <w:trHeight w:val="472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14:paraId="54FB12FF" w14:textId="77777777" w:rsidR="00206049" w:rsidRPr="006802E1" w:rsidRDefault="00206049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3842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14:paraId="3F149456" w14:textId="77777777" w:rsidR="00206049" w:rsidRPr="006802E1" w:rsidRDefault="00206049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6802E1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 xml:space="preserve">し　か　</w:t>
            </w:r>
            <w:proofErr w:type="gramStart"/>
            <w:r w:rsidRPr="006802E1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け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138B6D9A" w14:textId="77777777" w:rsidR="00206049" w:rsidRPr="006802E1" w:rsidRDefault="00206049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6802E1">
              <w:rPr>
                <w:rFonts w:ascii="ＭＳ ゴシック" w:eastAsia="ＭＳ ゴシック" w:hAnsi="ＭＳ ゴシック" w:hint="eastAsia"/>
                <w:spacing w:val="-4"/>
                <w:sz w:val="22"/>
                <w:szCs w:val="22"/>
              </w:rPr>
              <w:t>学年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66F875EC" w14:textId="77777777" w:rsidR="00206049" w:rsidRPr="006802E1" w:rsidRDefault="00206049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6802E1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 xml:space="preserve">応　　</w:t>
            </w:r>
            <w:proofErr w:type="gramStart"/>
            <w:r w:rsidRPr="006802E1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じ</w:t>
            </w:r>
            <w:proofErr w:type="gramEnd"/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64D0DBCA" w14:textId="77777777" w:rsidR="00206049" w:rsidRPr="006802E1" w:rsidRDefault="00206049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6802E1">
              <w:rPr>
                <w:rFonts w:ascii="ＭＳ ゴシック" w:eastAsia="ＭＳ ゴシック" w:hAnsi="ＭＳ ゴシック" w:hint="eastAsia"/>
                <w:spacing w:val="-4"/>
                <w:sz w:val="22"/>
                <w:szCs w:val="22"/>
              </w:rPr>
              <w:t>学年</w:t>
            </w:r>
          </w:p>
        </w:tc>
      </w:tr>
      <w:tr w:rsidR="00206049" w:rsidRPr="006802E1" w14:paraId="19929237" w14:textId="77777777" w:rsidTr="00C02D94">
        <w:trPr>
          <w:gridAfter w:val="1"/>
          <w:wAfter w:w="64" w:type="dxa"/>
          <w:trHeight w:val="472"/>
        </w:trPr>
        <w:tc>
          <w:tcPr>
            <w:tcW w:w="63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1FED67E8" w14:textId="77777777" w:rsidR="00206049" w:rsidRPr="006802E1" w:rsidRDefault="00206049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6802E1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１</w:t>
            </w:r>
          </w:p>
        </w:tc>
        <w:tc>
          <w:tcPr>
            <w:tcW w:w="384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1B7EDC5" w14:textId="77777777" w:rsidR="00206049" w:rsidRPr="006802E1" w:rsidRDefault="00206049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8B23" w14:textId="77777777" w:rsidR="00206049" w:rsidRPr="006802E1" w:rsidRDefault="00206049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404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9F33" w14:textId="77777777" w:rsidR="00206049" w:rsidRPr="006802E1" w:rsidRDefault="00206049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2712" w14:textId="77777777" w:rsidR="00206049" w:rsidRPr="006802E1" w:rsidRDefault="00206049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</w:tr>
      <w:tr w:rsidR="00206049" w:rsidRPr="006802E1" w14:paraId="7956741B" w14:textId="77777777" w:rsidTr="00C02D94">
        <w:trPr>
          <w:gridAfter w:val="1"/>
          <w:wAfter w:w="64" w:type="dxa"/>
          <w:trHeight w:val="472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700160F" w14:textId="77777777" w:rsidR="00206049" w:rsidRPr="006802E1" w:rsidRDefault="00206049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6802E1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２</w:t>
            </w:r>
          </w:p>
        </w:tc>
        <w:tc>
          <w:tcPr>
            <w:tcW w:w="384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495AFB44" w14:textId="77777777" w:rsidR="00206049" w:rsidRPr="006802E1" w:rsidRDefault="00206049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33EC" w14:textId="77777777" w:rsidR="00206049" w:rsidRPr="006802E1" w:rsidRDefault="00206049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2C4DE" w14:textId="77777777" w:rsidR="00206049" w:rsidRPr="006802E1" w:rsidRDefault="00206049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5436" w14:textId="77777777" w:rsidR="00206049" w:rsidRPr="006802E1" w:rsidRDefault="00206049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</w:tr>
      <w:tr w:rsidR="00206049" w:rsidRPr="006802E1" w14:paraId="5F070DE4" w14:textId="77777777" w:rsidTr="00C02D94">
        <w:trPr>
          <w:gridAfter w:val="1"/>
          <w:wAfter w:w="64" w:type="dxa"/>
          <w:trHeight w:val="472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4B11D82" w14:textId="77777777" w:rsidR="00206049" w:rsidRPr="006802E1" w:rsidRDefault="00206049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6802E1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３</w:t>
            </w:r>
          </w:p>
        </w:tc>
        <w:tc>
          <w:tcPr>
            <w:tcW w:w="384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19C5B4B5" w14:textId="77777777" w:rsidR="00206049" w:rsidRPr="006802E1" w:rsidRDefault="00206049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4B3C" w14:textId="77777777" w:rsidR="00206049" w:rsidRPr="006802E1" w:rsidRDefault="00206049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D2193" w14:textId="77777777" w:rsidR="00206049" w:rsidRPr="006802E1" w:rsidRDefault="00206049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EA02" w14:textId="77777777" w:rsidR="00206049" w:rsidRPr="006802E1" w:rsidRDefault="00206049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</w:tr>
      <w:tr w:rsidR="00206049" w:rsidRPr="006802E1" w14:paraId="3AF8774A" w14:textId="77777777" w:rsidTr="00C02D94">
        <w:trPr>
          <w:gridAfter w:val="1"/>
          <w:wAfter w:w="64" w:type="dxa"/>
          <w:trHeight w:val="472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CACC264" w14:textId="77777777" w:rsidR="00206049" w:rsidRPr="006802E1" w:rsidRDefault="00206049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6802E1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４</w:t>
            </w:r>
          </w:p>
        </w:tc>
        <w:tc>
          <w:tcPr>
            <w:tcW w:w="384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AAA32A4" w14:textId="77777777" w:rsidR="00206049" w:rsidRPr="006802E1" w:rsidRDefault="00206049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C63F" w14:textId="77777777" w:rsidR="00206049" w:rsidRPr="006802E1" w:rsidRDefault="00206049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344B7" w14:textId="77777777" w:rsidR="00206049" w:rsidRPr="006802E1" w:rsidRDefault="00206049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FF4A0" w14:textId="77777777" w:rsidR="00206049" w:rsidRPr="006802E1" w:rsidRDefault="00206049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</w:tr>
      <w:tr w:rsidR="00206049" w:rsidRPr="006802E1" w14:paraId="232D6DB8" w14:textId="77777777" w:rsidTr="00C02D94">
        <w:trPr>
          <w:gridAfter w:val="1"/>
          <w:wAfter w:w="64" w:type="dxa"/>
          <w:trHeight w:val="472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69053190" w14:textId="77777777" w:rsidR="00206049" w:rsidRPr="006802E1" w:rsidRDefault="00206049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6802E1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５</w:t>
            </w:r>
          </w:p>
        </w:tc>
        <w:tc>
          <w:tcPr>
            <w:tcW w:w="384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74B5FCC" w14:textId="77777777" w:rsidR="00206049" w:rsidRPr="006802E1" w:rsidRDefault="00206049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B999" w14:textId="77777777" w:rsidR="00206049" w:rsidRPr="006802E1" w:rsidRDefault="00206049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0E08" w14:textId="77777777" w:rsidR="00206049" w:rsidRPr="006802E1" w:rsidRDefault="00206049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0EAB" w14:textId="77777777" w:rsidR="00206049" w:rsidRPr="006802E1" w:rsidRDefault="00206049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</w:tr>
      <w:tr w:rsidR="00206049" w14:paraId="74EC5372" w14:textId="77777777" w:rsidTr="00C02D94">
        <w:trPr>
          <w:trHeight w:val="472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0D6FD25" w14:textId="77777777" w:rsidR="00206049" w:rsidRPr="006802E1" w:rsidRDefault="00206049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6802E1">
              <w:rPr>
                <w:rFonts w:ascii="ＭＳ ゴシック" w:eastAsia="ＭＳ ゴシック" w:hAnsi="ＭＳ ゴシック" w:hint="eastAsia"/>
                <w:spacing w:val="-4"/>
                <w:sz w:val="22"/>
                <w:szCs w:val="22"/>
              </w:rPr>
              <w:t>補欠</w:t>
            </w:r>
          </w:p>
        </w:tc>
        <w:tc>
          <w:tcPr>
            <w:tcW w:w="384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2BA2AFD" w14:textId="77777777" w:rsidR="00206049" w:rsidRPr="006802E1" w:rsidRDefault="00206049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0EBD" w14:textId="77777777" w:rsidR="00206049" w:rsidRPr="006802E1" w:rsidRDefault="00206049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47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21258FA" w14:textId="77777777" w:rsidR="00206049" w:rsidRPr="006802E1" w:rsidRDefault="00206049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</w:tr>
    </w:tbl>
    <w:p w14:paraId="294A3A72" w14:textId="77777777" w:rsidR="00B75C63" w:rsidRDefault="00B75C63">
      <w:pPr>
        <w:rPr>
          <w:rFonts w:ascii="ＭＳ ゴシック" w:eastAsia="ＭＳ ゴシック" w:hAnsi="ＭＳ ゴシック"/>
          <w:spacing w:val="2"/>
          <w:sz w:val="22"/>
          <w:szCs w:val="22"/>
        </w:rPr>
      </w:pPr>
    </w:p>
    <w:p w14:paraId="1FB0EEF9" w14:textId="77777777" w:rsidR="00AC26B0" w:rsidRDefault="00AC26B0">
      <w:pPr>
        <w:rPr>
          <w:rFonts w:ascii="ＭＳ ゴシック" w:eastAsia="ＭＳ ゴシック" w:hAnsi="ＭＳ ゴシック" w:cs="Times New Roman"/>
          <w:spacing w:val="22"/>
          <w:sz w:val="22"/>
          <w:szCs w:val="22"/>
        </w:rPr>
      </w:pPr>
    </w:p>
    <w:p w14:paraId="61CC8BD7" w14:textId="77777777" w:rsidR="00AE33F5" w:rsidRDefault="00AE33F5">
      <w:pPr>
        <w:rPr>
          <w:rFonts w:ascii="ＭＳ ゴシック" w:eastAsia="ＭＳ ゴシック" w:hAnsi="ＭＳ ゴシック" w:cs="Times New Roman"/>
          <w:spacing w:val="22"/>
          <w:sz w:val="22"/>
          <w:szCs w:val="22"/>
        </w:rPr>
      </w:pPr>
    </w:p>
    <w:p w14:paraId="7F1D9895" w14:textId="77777777" w:rsidR="00AE33F5" w:rsidRPr="00403117" w:rsidRDefault="00AE33F5">
      <w:pPr>
        <w:rPr>
          <w:rFonts w:ascii="ＭＳ ゴシック" w:eastAsia="ＭＳ ゴシック" w:hAnsi="ＭＳ ゴシック" w:cs="Times New Roman"/>
          <w:spacing w:val="22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pacing w:val="22"/>
          <w:sz w:val="22"/>
          <w:szCs w:val="22"/>
        </w:rPr>
        <w:t xml:space="preserve">　</w:t>
      </w:r>
      <w:r w:rsidRPr="00403117">
        <w:rPr>
          <w:rFonts w:ascii="ＭＳ ゴシック" w:eastAsia="ＭＳ ゴシック" w:hAnsi="ＭＳ ゴシック" w:cs="Times New Roman" w:hint="eastAsia"/>
          <w:spacing w:val="22"/>
          <w:sz w:val="24"/>
          <w:szCs w:val="24"/>
        </w:rPr>
        <w:t>２．個人試合</w:t>
      </w:r>
    </w:p>
    <w:tbl>
      <w:tblPr>
        <w:tblW w:w="985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1"/>
        <w:gridCol w:w="3275"/>
        <w:gridCol w:w="641"/>
        <w:gridCol w:w="505"/>
        <w:gridCol w:w="555"/>
        <w:gridCol w:w="3119"/>
        <w:gridCol w:w="620"/>
        <w:gridCol w:w="505"/>
      </w:tblGrid>
      <w:tr w:rsidR="00B75C63" w14:paraId="3C7EEAB9" w14:textId="77777777" w:rsidTr="00C02D94">
        <w:trPr>
          <w:trHeight w:val="472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14:paraId="46AA35BB" w14:textId="77777777" w:rsidR="00B75C63" w:rsidRPr="006802E1" w:rsidRDefault="00B75C63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14:paraId="0ADC1503" w14:textId="77777777" w:rsidR="00B75C63" w:rsidRPr="006802E1" w:rsidRDefault="00B75C63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6802E1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氏　　名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381ED1E8" w14:textId="77777777" w:rsidR="00B75C63" w:rsidRPr="006802E1" w:rsidRDefault="00B75C63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6802E1">
              <w:rPr>
                <w:rFonts w:ascii="ＭＳ ゴシック" w:eastAsia="ＭＳ ゴシック" w:hAnsi="ＭＳ ゴシック" w:hint="eastAsia"/>
                <w:spacing w:val="-4"/>
                <w:sz w:val="22"/>
                <w:szCs w:val="22"/>
              </w:rPr>
              <w:t>学年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14:paraId="11678581" w14:textId="77777777" w:rsidR="00B75C63" w:rsidRPr="006802E1" w:rsidRDefault="00B75C63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6802E1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級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14:paraId="4B795FA2" w14:textId="77777777" w:rsidR="00B75C63" w:rsidRPr="006802E1" w:rsidRDefault="00B75C63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0A56A56B" w14:textId="77777777" w:rsidR="00B75C63" w:rsidRPr="006802E1" w:rsidRDefault="00B75C63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6802E1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氏　　名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3914AC00" w14:textId="77777777" w:rsidR="00B75C63" w:rsidRPr="006802E1" w:rsidRDefault="00B75C63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6802E1">
              <w:rPr>
                <w:rFonts w:ascii="ＭＳ ゴシック" w:eastAsia="ＭＳ ゴシック" w:hAnsi="ＭＳ ゴシック" w:hint="eastAsia"/>
                <w:spacing w:val="-4"/>
                <w:sz w:val="22"/>
                <w:szCs w:val="22"/>
              </w:rPr>
              <w:t>学年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69174354" w14:textId="77777777" w:rsidR="00B75C63" w:rsidRPr="006802E1" w:rsidRDefault="00B75C63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6802E1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級</w:t>
            </w:r>
          </w:p>
        </w:tc>
      </w:tr>
      <w:tr w:rsidR="00B75C63" w14:paraId="4B6F4870" w14:textId="77777777" w:rsidTr="00E344DC">
        <w:trPr>
          <w:trHeight w:val="625"/>
        </w:trPr>
        <w:tc>
          <w:tcPr>
            <w:tcW w:w="63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6BFF82B0" w14:textId="77777777" w:rsidR="00B75C63" w:rsidRPr="006802E1" w:rsidRDefault="00B75C63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6802E1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１</w:t>
            </w:r>
          </w:p>
        </w:tc>
        <w:tc>
          <w:tcPr>
            <w:tcW w:w="327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44457EB7" w14:textId="77777777" w:rsidR="00B75C63" w:rsidRPr="006802E1" w:rsidRDefault="00B75C63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1829" w14:textId="77777777" w:rsidR="00B75C63" w:rsidRPr="006802E1" w:rsidRDefault="00B75C63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7AA307" w14:textId="77777777" w:rsidR="00B75C63" w:rsidRPr="006802E1" w:rsidRDefault="00B75C63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ECD1DFA" w14:textId="77777777" w:rsidR="00B75C63" w:rsidRPr="006802E1" w:rsidRDefault="00B75C63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6802E1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６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093E" w14:textId="77777777" w:rsidR="00B75C63" w:rsidRPr="006802E1" w:rsidRDefault="00B75C63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4819" w14:textId="77777777" w:rsidR="00B75C63" w:rsidRPr="006802E1" w:rsidRDefault="00B75C63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9FE0" w14:textId="77777777" w:rsidR="00B75C63" w:rsidRPr="006802E1" w:rsidRDefault="00B75C63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</w:tr>
      <w:tr w:rsidR="00B75C63" w14:paraId="52BA44A1" w14:textId="77777777" w:rsidTr="00E344DC">
        <w:trPr>
          <w:trHeight w:val="625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73AD878" w14:textId="77777777" w:rsidR="00B75C63" w:rsidRPr="006802E1" w:rsidRDefault="00B75C63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6802E1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２</w:t>
            </w:r>
          </w:p>
        </w:tc>
        <w:tc>
          <w:tcPr>
            <w:tcW w:w="32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78F16A8" w14:textId="77777777" w:rsidR="00B75C63" w:rsidRPr="006802E1" w:rsidRDefault="00B75C63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2B88" w14:textId="77777777" w:rsidR="00B75C63" w:rsidRPr="006802E1" w:rsidRDefault="00B75C63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F43EE08" w14:textId="77777777" w:rsidR="00B75C63" w:rsidRPr="006802E1" w:rsidRDefault="00B75C63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C0F526B" w14:textId="77777777" w:rsidR="00B75C63" w:rsidRPr="006802E1" w:rsidRDefault="00B75C63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6802E1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７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99E7A" w14:textId="77777777" w:rsidR="00B75C63" w:rsidRPr="006802E1" w:rsidRDefault="00B75C63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16C5C" w14:textId="77777777" w:rsidR="00B75C63" w:rsidRPr="006802E1" w:rsidRDefault="00B75C63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6EE8D" w14:textId="77777777" w:rsidR="00B75C63" w:rsidRPr="006802E1" w:rsidRDefault="00B75C63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</w:tr>
      <w:tr w:rsidR="00B75C63" w14:paraId="7120B3C5" w14:textId="77777777" w:rsidTr="00E344DC">
        <w:trPr>
          <w:trHeight w:val="625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EE7B12D" w14:textId="77777777" w:rsidR="00B75C63" w:rsidRPr="006802E1" w:rsidRDefault="00B75C63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6802E1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３</w:t>
            </w:r>
          </w:p>
        </w:tc>
        <w:tc>
          <w:tcPr>
            <w:tcW w:w="32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2984D946" w14:textId="77777777" w:rsidR="00B75C63" w:rsidRPr="006802E1" w:rsidRDefault="00B75C63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028AC" w14:textId="77777777" w:rsidR="00B75C63" w:rsidRPr="006802E1" w:rsidRDefault="00B75C63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752AF1" w14:textId="77777777" w:rsidR="00B75C63" w:rsidRPr="006802E1" w:rsidRDefault="00B75C63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2FD654D" w14:textId="77777777" w:rsidR="00B75C63" w:rsidRPr="006802E1" w:rsidRDefault="00B75C63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6802E1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８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F74B" w14:textId="77777777" w:rsidR="00B75C63" w:rsidRPr="006802E1" w:rsidRDefault="00B75C63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2B430" w14:textId="77777777" w:rsidR="00B75C63" w:rsidRPr="006802E1" w:rsidRDefault="00B75C63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7B45" w14:textId="77777777" w:rsidR="00B75C63" w:rsidRPr="006802E1" w:rsidRDefault="00B75C63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</w:tr>
      <w:tr w:rsidR="00B75C63" w14:paraId="282C5456" w14:textId="77777777" w:rsidTr="00E344DC">
        <w:trPr>
          <w:trHeight w:val="625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E9D8522" w14:textId="77777777" w:rsidR="00B75C63" w:rsidRPr="006802E1" w:rsidRDefault="00B75C63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6802E1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４</w:t>
            </w:r>
          </w:p>
        </w:tc>
        <w:tc>
          <w:tcPr>
            <w:tcW w:w="32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4C09176F" w14:textId="77777777" w:rsidR="00B75C63" w:rsidRPr="006802E1" w:rsidRDefault="00B75C63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CC00" w14:textId="77777777" w:rsidR="00B75C63" w:rsidRPr="006802E1" w:rsidRDefault="00B75C63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A2EB32" w14:textId="77777777" w:rsidR="00B75C63" w:rsidRPr="006802E1" w:rsidRDefault="00B75C63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625DD24" w14:textId="77777777" w:rsidR="00B75C63" w:rsidRPr="006802E1" w:rsidRDefault="00B75C63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6802E1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９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9135" w14:textId="77777777" w:rsidR="00B75C63" w:rsidRPr="006802E1" w:rsidRDefault="00B75C63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8403" w14:textId="77777777" w:rsidR="00B75C63" w:rsidRPr="006802E1" w:rsidRDefault="00B75C63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0DD4" w14:textId="77777777" w:rsidR="00B75C63" w:rsidRPr="006802E1" w:rsidRDefault="00B75C63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</w:tr>
      <w:tr w:rsidR="00B75C63" w14:paraId="363E039C" w14:textId="77777777" w:rsidTr="00E344DC">
        <w:trPr>
          <w:trHeight w:val="625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7AC3B50" w14:textId="77777777" w:rsidR="00B75C63" w:rsidRPr="006802E1" w:rsidRDefault="00B75C63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6802E1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５</w:t>
            </w:r>
          </w:p>
        </w:tc>
        <w:tc>
          <w:tcPr>
            <w:tcW w:w="327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356C3E43" w14:textId="77777777" w:rsidR="00B75C63" w:rsidRPr="006802E1" w:rsidRDefault="00B75C63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4DC9" w14:textId="77777777" w:rsidR="00B75C63" w:rsidRPr="006802E1" w:rsidRDefault="00B75C63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1BDC965" w14:textId="77777777" w:rsidR="00B75C63" w:rsidRPr="006802E1" w:rsidRDefault="00B75C63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8E41C6F" w14:textId="77777777" w:rsidR="00B75C63" w:rsidRPr="006802E1" w:rsidRDefault="00B75C63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  <w:r w:rsidRPr="006802E1">
              <w:rPr>
                <w:rFonts w:ascii="ＭＳ ゴシック" w:eastAsia="ＭＳ ゴシック" w:hAnsi="ＭＳ ゴシック" w:cs="Times New Roman"/>
                <w:spacing w:val="2"/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81CE" w14:textId="77777777" w:rsidR="00B75C63" w:rsidRPr="006802E1" w:rsidRDefault="00B75C63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76725" w14:textId="77777777" w:rsidR="00B75C63" w:rsidRPr="006802E1" w:rsidRDefault="00B75C63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CCFD6" w14:textId="77777777" w:rsidR="00B75C63" w:rsidRPr="006802E1" w:rsidRDefault="00B75C63" w:rsidP="00C02D94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</w:pPr>
          </w:p>
        </w:tc>
      </w:tr>
    </w:tbl>
    <w:p w14:paraId="041D3A5D" w14:textId="77777777" w:rsidR="00AC26B0" w:rsidRDefault="00AC26B0">
      <w:pPr>
        <w:rPr>
          <w:rFonts w:ascii="ＭＳ 明朝" w:hAnsi="Century" w:cs="Times New Roman"/>
          <w:spacing w:val="22"/>
        </w:rPr>
      </w:pPr>
    </w:p>
    <w:sectPr w:rsidR="00AC26B0" w:rsidSect="00B75C63">
      <w:headerReference w:type="default" r:id="rId6"/>
      <w:footerReference w:type="default" r:id="rId7"/>
      <w:type w:val="continuous"/>
      <w:pgSz w:w="11906" w:h="16838" w:code="9"/>
      <w:pgMar w:top="1304" w:right="1247" w:bottom="1247" w:left="1247" w:header="720" w:footer="720" w:gutter="0"/>
      <w:pgNumType w:start="1"/>
      <w:cols w:space="720"/>
      <w:noEndnote/>
      <w:docGrid w:type="linesAndChars" w:linePitch="325" w:charSpace="8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0E79D" w14:textId="77777777" w:rsidR="00387A6B" w:rsidRDefault="00387A6B">
      <w:r>
        <w:separator/>
      </w:r>
    </w:p>
  </w:endnote>
  <w:endnote w:type="continuationSeparator" w:id="0">
    <w:p w14:paraId="6E7B1FA5" w14:textId="77777777" w:rsidR="00387A6B" w:rsidRDefault="00387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1B76" w14:textId="77777777" w:rsidR="00AC26B0" w:rsidRDefault="00AC26B0">
    <w:pPr>
      <w:framePr w:wrap="auto" w:vAnchor="text" w:hAnchor="margin" w:xAlign="center" w:y="1"/>
      <w:jc w:val="center"/>
      <w:rPr>
        <w:rFonts w:ascii="ＭＳ 明朝" w:hAnsi="Century" w:cs="Times New Roman"/>
        <w:spacing w:val="60"/>
        <w:sz w:val="20"/>
        <w:szCs w:val="20"/>
      </w:rPr>
    </w:pPr>
    <w:r>
      <w:rPr>
        <w:rFonts w:cs="Times New Roman"/>
        <w:sz w:val="20"/>
        <w:szCs w:val="20"/>
      </w:rPr>
      <w:t xml:space="preserve">- </w:t>
    </w:r>
    <w:r>
      <w:rPr>
        <w:rFonts w:cs="Times New Roman"/>
        <w:sz w:val="20"/>
        <w:szCs w:val="20"/>
      </w:rPr>
      <w:fldChar w:fldCharType="begin"/>
    </w:r>
    <w:r>
      <w:rPr>
        <w:rFonts w:cs="Times New Roman"/>
        <w:sz w:val="20"/>
        <w:szCs w:val="20"/>
      </w:rPr>
      <w:instrText>page \* MERGEFORMAT</w:instrText>
    </w:r>
    <w:r>
      <w:rPr>
        <w:rFonts w:cs="Times New Roman"/>
        <w:sz w:val="20"/>
        <w:szCs w:val="20"/>
      </w:rPr>
      <w:fldChar w:fldCharType="separate"/>
    </w:r>
    <w:r w:rsidR="0099643F">
      <w:rPr>
        <w:rFonts w:cs="Times New Roman"/>
        <w:noProof/>
        <w:sz w:val="20"/>
        <w:szCs w:val="20"/>
      </w:rPr>
      <w:t>2</w:t>
    </w:r>
    <w:r>
      <w:rPr>
        <w:rFonts w:cs="Times New Roman"/>
        <w:sz w:val="20"/>
        <w:szCs w:val="20"/>
      </w:rPr>
      <w:fldChar w:fldCharType="end"/>
    </w:r>
    <w:r>
      <w:rPr>
        <w:rFonts w:cs="Times New Roman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B5622" w14:textId="77777777" w:rsidR="00387A6B" w:rsidRDefault="00387A6B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EC7CD51" w14:textId="77777777" w:rsidR="00387A6B" w:rsidRDefault="00387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F6878" w14:textId="77777777" w:rsidR="00AC26B0" w:rsidRDefault="00AC26B0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601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2E1"/>
    <w:rsid w:val="00013184"/>
    <w:rsid w:val="001126EC"/>
    <w:rsid w:val="00206049"/>
    <w:rsid w:val="00243E60"/>
    <w:rsid w:val="00307827"/>
    <w:rsid w:val="00387A6B"/>
    <w:rsid w:val="00393559"/>
    <w:rsid w:val="00403117"/>
    <w:rsid w:val="00404540"/>
    <w:rsid w:val="004214A5"/>
    <w:rsid w:val="00657AA2"/>
    <w:rsid w:val="006802E1"/>
    <w:rsid w:val="006B7D75"/>
    <w:rsid w:val="006E12B1"/>
    <w:rsid w:val="008748AC"/>
    <w:rsid w:val="009575C0"/>
    <w:rsid w:val="0099643F"/>
    <w:rsid w:val="009B2F4C"/>
    <w:rsid w:val="009B3C7D"/>
    <w:rsid w:val="009F1651"/>
    <w:rsid w:val="00AC26B0"/>
    <w:rsid w:val="00AE33F5"/>
    <w:rsid w:val="00B30962"/>
    <w:rsid w:val="00B75C63"/>
    <w:rsid w:val="00BA5005"/>
    <w:rsid w:val="00C02D94"/>
    <w:rsid w:val="00DD02CF"/>
    <w:rsid w:val="00E344DC"/>
    <w:rsid w:val="00E46DF3"/>
    <w:rsid w:val="00F12EFE"/>
    <w:rsid w:val="00F3595E"/>
    <w:rsid w:val="00FD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D7FCF4"/>
  <w14:defaultImageDpi w14:val="0"/>
  <w15:docId w15:val="{CE27968D-48A7-45F2-898E-F27D5C818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802E1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44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44DC"/>
    <w:rPr>
      <w:rFonts w:ascii="Times New Roman" w:hAnsi="Times New Roman" w:cs="ＭＳ 明朝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E344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44DC"/>
    <w:rPr>
      <w:rFonts w:ascii="Times New Roman" w:hAnsi="Times New Roman" w:cs="ＭＳ 明朝"/>
      <w:color w:val="000000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E46D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6DF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f7eba84-2d8c-417a-8c80-660199d42a86}" enabled="1" method="Privileged" siteId="{8ea3a5ad-7aa0-4022-a4fd-bf6d3c3c86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河津　斗三重</dc:creator>
  <cp:lastModifiedBy>2363086</cp:lastModifiedBy>
  <cp:revision>4</cp:revision>
  <cp:lastPrinted>2021-09-09T01:57:00Z</cp:lastPrinted>
  <dcterms:created xsi:type="dcterms:W3CDTF">2025-09-03T20:18:00Z</dcterms:created>
  <dcterms:modified xsi:type="dcterms:W3CDTF">2026-07-22T06:29:00Z</dcterms:modified>
</cp:coreProperties>
</file>